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9D02B" w14:textId="36FF2800" w:rsidR="00EB3025" w:rsidRDefault="008D688D" w:rsidP="009844C9">
      <w:pPr>
        <w:spacing w:after="0"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  <w:bookmarkStart w:id="0" w:name="_GoBack"/>
      <w:bookmarkEnd w:id="0"/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Oliy taʼ</w:t>
      </w:r>
      <w:r w:rsidR="00EB3025">
        <w:rPr>
          <w:rFonts w:ascii="Times New Roman" w:hAnsi="Times New Roman" w:cs="Times New Roman"/>
          <w:b/>
          <w:sz w:val="28"/>
          <w:szCs w:val="28"/>
          <w:lang w:val="uz-Latn-UZ"/>
        </w:rPr>
        <w:t>lim tashkilotlarida professor</w:t>
      </w:r>
      <w:r w:rsidR="00AE6880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</w:t>
      </w:r>
      <w:r w:rsidR="00EB3025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- </w:t>
      </w:r>
      <w:r w:rsidR="00D966CB">
        <w:rPr>
          <w:rFonts w:ascii="Times New Roman" w:hAnsi="Times New Roman" w:cs="Times New Roman"/>
          <w:b/>
          <w:sz w:val="28"/>
          <w:szCs w:val="28"/>
          <w:lang w:val="uz-Latn-UZ"/>
        </w:rPr>
        <w:t>o‘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qituvchilarning pedagogik mah</w:t>
      </w:r>
      <w:r w:rsidR="009844C9">
        <w:rPr>
          <w:rFonts w:ascii="Times New Roman" w:hAnsi="Times New Roman" w:cs="Times New Roman"/>
          <w:b/>
          <w:sz w:val="28"/>
          <w:szCs w:val="28"/>
          <w:lang w:val="uz-Latn-UZ"/>
        </w:rPr>
        <w:t>orati, shuningdek, zamonaviy t</w:t>
      </w:r>
      <w:r w:rsidR="00AE6880">
        <w:rPr>
          <w:rFonts w:ascii="Times New Roman" w:hAnsi="Times New Roman" w:cs="Times New Roman"/>
          <w:b/>
          <w:sz w:val="28"/>
          <w:szCs w:val="28"/>
          <w:lang w:val="uz-Latn-UZ"/>
        </w:rPr>
        <w:t>a’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lim beris</w:t>
      </w:r>
      <w:r w:rsidR="00D966CB">
        <w:rPr>
          <w:rFonts w:ascii="Times New Roman" w:hAnsi="Times New Roman" w:cs="Times New Roman"/>
          <w:b/>
          <w:sz w:val="28"/>
          <w:szCs w:val="28"/>
          <w:lang w:val="uz-Latn-UZ"/>
        </w:rPr>
        <w:t>h usullari bo</w:t>
      </w:r>
      <w:r w:rsidR="00AE6880">
        <w:rPr>
          <w:rFonts w:ascii="Times New Roman" w:hAnsi="Times New Roman" w:cs="Times New Roman"/>
          <w:b/>
          <w:sz w:val="28"/>
          <w:szCs w:val="28"/>
          <w:lang w:val="uz-Latn-UZ"/>
        </w:rPr>
        <w:t>‘</w:t>
      </w:r>
      <w:r w:rsidR="00EB3025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yicha talabalar </w:t>
      </w:r>
    </w:p>
    <w:p w14:paraId="38066688" w14:textId="01D81CDF" w:rsidR="008D688D" w:rsidRPr="006C4237" w:rsidRDefault="00EB3025" w:rsidP="009844C9">
      <w:pPr>
        <w:spacing w:after="0"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  <w:r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</w:t>
      </w:r>
      <w:r w:rsidR="00D966CB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o‘</w:t>
      </w:r>
      <w:r w:rsidR="008D688D"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rtasida ij</w:t>
      </w:r>
      <w:r w:rsidR="00AE6880">
        <w:rPr>
          <w:rFonts w:ascii="Times New Roman" w:hAnsi="Times New Roman" w:cs="Times New Roman"/>
          <w:b/>
          <w:sz w:val="28"/>
          <w:szCs w:val="28"/>
          <w:lang w:val="uz-Latn-UZ"/>
        </w:rPr>
        <w:t>timoiy taʼlim sifati holatini o‘</w:t>
      </w:r>
      <w:r w:rsidR="008D688D"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rganish yuzasidan</w:t>
      </w:r>
    </w:p>
    <w:p w14:paraId="68984280" w14:textId="258E4C83" w:rsidR="008D688D" w:rsidRPr="006C4237" w:rsidRDefault="008D688D" w:rsidP="009844C9">
      <w:pPr>
        <w:spacing w:after="0"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S</w:t>
      </w:r>
      <w:r w:rsidR="00685F92">
        <w:rPr>
          <w:rFonts w:ascii="Times New Roman" w:hAnsi="Times New Roman" w:cs="Times New Roman"/>
          <w:b/>
          <w:sz w:val="28"/>
          <w:szCs w:val="28"/>
          <w:lang w:val="uz-Latn-UZ"/>
        </w:rPr>
        <w:t>O‘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ROVNOMА</w:t>
      </w:r>
    </w:p>
    <w:p w14:paraId="00C59F50" w14:textId="77777777" w:rsidR="00464F8A" w:rsidRPr="006C4237" w:rsidRDefault="00464F8A" w:rsidP="009844C9">
      <w:pPr>
        <w:spacing w:after="0"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</w:p>
    <w:p w14:paraId="343C1333" w14:textId="09BD23C5" w:rsidR="008D688D" w:rsidRPr="006C4237" w:rsidRDefault="008D688D" w:rsidP="006D4DA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 xml:space="preserve">Hurmatli respondent, oliy taʼlim </w:t>
      </w:r>
      <w:r w:rsidR="00D966CB">
        <w:rPr>
          <w:rFonts w:ascii="Times New Roman" w:hAnsi="Times New Roman" w:cs="Times New Roman"/>
          <w:sz w:val="28"/>
          <w:szCs w:val="28"/>
          <w:lang w:val="uz-Latn-UZ"/>
        </w:rPr>
        <w:t>mussasalarida taʼlim</w:t>
      </w:r>
      <w:r w:rsidR="00685F92">
        <w:rPr>
          <w:rFonts w:ascii="Times New Roman" w:hAnsi="Times New Roman" w:cs="Times New Roman"/>
          <w:sz w:val="28"/>
          <w:szCs w:val="28"/>
          <w:lang w:val="uz-Latn-UZ"/>
        </w:rPr>
        <w:t xml:space="preserve"> sifatini o‘rganish bo‘yicha so‘</w:t>
      </w:r>
      <w:r w:rsidR="00D966CB">
        <w:rPr>
          <w:rFonts w:ascii="Times New Roman" w:hAnsi="Times New Roman" w:cs="Times New Roman"/>
          <w:sz w:val="28"/>
          <w:szCs w:val="28"/>
          <w:lang w:val="uz-Latn-UZ"/>
        </w:rPr>
        <w:t>rovnoma o‘tkazilmoqda. Bundan ko‘</w:t>
      </w:r>
      <w:r w:rsidRPr="006C4237">
        <w:rPr>
          <w:rFonts w:ascii="Times New Roman" w:hAnsi="Times New Roman" w:cs="Times New Roman"/>
          <w:sz w:val="28"/>
          <w:szCs w:val="28"/>
          <w:lang w:val="uz-Latn-UZ"/>
        </w:rPr>
        <w:t>zlangan maqsad taʼlim sifati darajasini aniqlash va mavjud muammolarni hal etish yuzasidan tavsiyalar ishlab chiqishdan iborat. Sizning fikringiz taʼlim sifatidagi muammolarga chuqurroq kirib borib, ularni hal etish b</w:t>
      </w:r>
      <w:r w:rsidR="00685F92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6C4237">
        <w:rPr>
          <w:rFonts w:ascii="Times New Roman" w:hAnsi="Times New Roman" w:cs="Times New Roman"/>
          <w:sz w:val="28"/>
          <w:szCs w:val="28"/>
          <w:lang w:val="uz-Latn-UZ"/>
        </w:rPr>
        <w:t>yicha takliflar ishlab chiqishga yordam ber</w:t>
      </w:r>
      <w:r w:rsidR="00D966CB">
        <w:rPr>
          <w:rFonts w:ascii="Times New Roman" w:hAnsi="Times New Roman" w:cs="Times New Roman"/>
          <w:sz w:val="28"/>
          <w:szCs w:val="28"/>
          <w:lang w:val="uz-Latn-UZ"/>
        </w:rPr>
        <w:t>adi. Iltimos, har bir savolga o‘</w:t>
      </w:r>
      <w:r w:rsidRPr="006C4237">
        <w:rPr>
          <w:rFonts w:ascii="Times New Roman" w:hAnsi="Times New Roman" w:cs="Times New Roman"/>
          <w:sz w:val="28"/>
          <w:szCs w:val="28"/>
          <w:lang w:val="uz-Latn-UZ"/>
        </w:rPr>
        <w:t>ylab, chuqur mulohaza bilan javob berish uchun biroz vaqt ajrating. Savollarga iloji boricha xolis va samimiy javob berishga harakat qiling.</w:t>
      </w:r>
    </w:p>
    <w:p w14:paraId="2C03C33A" w14:textId="77777777" w:rsidR="00464F8A" w:rsidRPr="006C4237" w:rsidRDefault="00464F8A" w:rsidP="008D688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07360960" w14:textId="0AD3C69F" w:rsidR="00611E94" w:rsidRPr="006C4237" w:rsidRDefault="008D688D" w:rsidP="006C42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Yordamingiz va hamkorligingiz uchun oldindan minnatdorchilik bildiramiz!</w:t>
      </w:r>
    </w:p>
    <w:p w14:paraId="797769FF" w14:textId="77777777" w:rsidR="00464F8A" w:rsidRPr="006C4237" w:rsidRDefault="00464F8A" w:rsidP="008D688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3F1269E3" w14:textId="25AD204B" w:rsidR="00A25456" w:rsidRPr="006C4237" w:rsidRDefault="008D688D" w:rsidP="002C4C51">
      <w:pPr>
        <w:pStyle w:val="a3"/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Siz t</w:t>
      </w:r>
      <w:r w:rsidR="00AE6880">
        <w:rPr>
          <w:rFonts w:ascii="Times New Roman" w:hAnsi="Times New Roman" w:cs="Times New Roman"/>
          <w:b/>
          <w:sz w:val="28"/>
          <w:szCs w:val="28"/>
          <w:lang w:val="uz-Latn-UZ"/>
        </w:rPr>
        <w:t>a’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lim olayotgan </w:t>
      </w:r>
      <w:r w:rsidR="00AA5140">
        <w:rPr>
          <w:rFonts w:ascii="Times New Roman" w:hAnsi="Times New Roman" w:cs="Times New Roman"/>
          <w:b/>
          <w:sz w:val="28"/>
          <w:szCs w:val="28"/>
          <w:lang w:val="uz-Latn-UZ"/>
        </w:rPr>
        <w:t>hududni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</w:t>
      </w:r>
      <w:r w:rsidR="00AA5140">
        <w:rPr>
          <w:rFonts w:ascii="Times New Roman" w:hAnsi="Times New Roman" w:cs="Times New Roman"/>
          <w:b/>
          <w:sz w:val="28"/>
          <w:szCs w:val="28"/>
          <w:lang w:val="uz-Latn-UZ"/>
        </w:rPr>
        <w:t>ko‘rsating.</w:t>
      </w:r>
    </w:p>
    <w:p w14:paraId="40750447" w14:textId="2371186C" w:rsidR="00A25456" w:rsidRPr="006C4237" w:rsidRDefault="00AE6880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Qoraqalpog‘</w:t>
      </w:r>
      <w:r w:rsidR="00D03787" w:rsidRPr="006C4237">
        <w:rPr>
          <w:rFonts w:ascii="Times New Roman" w:hAnsi="Times New Roman" w:cs="Times New Roman"/>
          <w:sz w:val="28"/>
          <w:szCs w:val="28"/>
          <w:lang w:val="uz-Latn-UZ"/>
        </w:rPr>
        <w:t>iston Respublikasi</w:t>
      </w:r>
    </w:p>
    <w:p w14:paraId="6431F753" w14:textId="71D4F17A" w:rsidR="00A25456" w:rsidRPr="006C4237" w:rsidRDefault="00D03787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Andijon viloyati</w:t>
      </w:r>
    </w:p>
    <w:p w14:paraId="6BEA1BB1" w14:textId="7BBE26DE" w:rsidR="00A25456" w:rsidRPr="006C4237" w:rsidRDefault="00D03787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Far</w:t>
      </w:r>
      <w:r w:rsidR="00AE6880">
        <w:rPr>
          <w:rFonts w:ascii="Times New Roman" w:hAnsi="Times New Roman" w:cs="Times New Roman"/>
          <w:sz w:val="28"/>
          <w:szCs w:val="28"/>
          <w:lang w:val="uz-Latn-UZ"/>
        </w:rPr>
        <w:t>g‘</w:t>
      </w:r>
      <w:r w:rsidRPr="006C4237">
        <w:rPr>
          <w:rFonts w:ascii="Times New Roman" w:hAnsi="Times New Roman" w:cs="Times New Roman"/>
          <w:sz w:val="28"/>
          <w:szCs w:val="28"/>
          <w:lang w:val="uz-Latn-UZ"/>
        </w:rPr>
        <w:t>ona viloyati</w:t>
      </w:r>
    </w:p>
    <w:p w14:paraId="0F354EC3" w14:textId="7C8FF7C0" w:rsidR="00A25456" w:rsidRPr="006C4237" w:rsidRDefault="00D03787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Namangan viloyati</w:t>
      </w:r>
    </w:p>
    <w:p w14:paraId="0B1B5341" w14:textId="5D1BC01F" w:rsidR="00A25456" w:rsidRPr="006C4237" w:rsidRDefault="00D03787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 xml:space="preserve">Sirdaryo viloyati </w:t>
      </w:r>
    </w:p>
    <w:p w14:paraId="325591DF" w14:textId="73FEAE90" w:rsidR="00A25456" w:rsidRPr="006C4237" w:rsidRDefault="00D03787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Jizzax</w:t>
      </w:r>
      <w:r w:rsidR="00A25456" w:rsidRPr="006C42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6C4237">
        <w:rPr>
          <w:rFonts w:ascii="Times New Roman" w:hAnsi="Times New Roman" w:cs="Times New Roman"/>
          <w:sz w:val="28"/>
          <w:szCs w:val="28"/>
          <w:lang w:val="uz-Latn-UZ"/>
        </w:rPr>
        <w:t>viloyati</w:t>
      </w:r>
    </w:p>
    <w:p w14:paraId="17C9E6C4" w14:textId="42C3D352" w:rsidR="00A25456" w:rsidRPr="006C4237" w:rsidRDefault="00D03787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Samarqand viloyati</w:t>
      </w:r>
    </w:p>
    <w:p w14:paraId="37A69D02" w14:textId="45DAE07F" w:rsidR="00A25456" w:rsidRPr="006C4237" w:rsidRDefault="00D03787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Qashqadaryo</w:t>
      </w:r>
      <w:r w:rsidR="00A25456" w:rsidRPr="006C42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6C4237">
        <w:rPr>
          <w:rFonts w:ascii="Times New Roman" w:hAnsi="Times New Roman" w:cs="Times New Roman"/>
          <w:sz w:val="28"/>
          <w:szCs w:val="28"/>
          <w:lang w:val="uz-Latn-UZ"/>
        </w:rPr>
        <w:t>viloyati</w:t>
      </w:r>
    </w:p>
    <w:p w14:paraId="0DE22B39" w14:textId="287EE75E" w:rsidR="00A25456" w:rsidRPr="006C4237" w:rsidRDefault="00D03787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Surxondaryo</w:t>
      </w:r>
      <w:r w:rsidR="00A25456" w:rsidRPr="006C42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6C4237">
        <w:rPr>
          <w:rFonts w:ascii="Times New Roman" w:hAnsi="Times New Roman" w:cs="Times New Roman"/>
          <w:sz w:val="28"/>
          <w:szCs w:val="28"/>
          <w:lang w:val="uz-Latn-UZ"/>
        </w:rPr>
        <w:t>viloyati</w:t>
      </w:r>
    </w:p>
    <w:p w14:paraId="38A0E6D9" w14:textId="63846F92" w:rsidR="00A25456" w:rsidRPr="006C4237" w:rsidRDefault="00D03787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Buxoro</w:t>
      </w:r>
      <w:r w:rsidR="00A25456" w:rsidRPr="006C42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6C4237">
        <w:rPr>
          <w:rFonts w:ascii="Times New Roman" w:hAnsi="Times New Roman" w:cs="Times New Roman"/>
          <w:sz w:val="28"/>
          <w:szCs w:val="28"/>
          <w:lang w:val="uz-Latn-UZ"/>
        </w:rPr>
        <w:t>viloyati</w:t>
      </w:r>
    </w:p>
    <w:p w14:paraId="0FC4F511" w14:textId="3E8E76F2" w:rsidR="00A25456" w:rsidRPr="006C4237" w:rsidRDefault="00D03787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Navoiy</w:t>
      </w:r>
      <w:r w:rsidR="00A25456" w:rsidRPr="006C42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6C4237">
        <w:rPr>
          <w:rFonts w:ascii="Times New Roman" w:hAnsi="Times New Roman" w:cs="Times New Roman"/>
          <w:sz w:val="28"/>
          <w:szCs w:val="28"/>
          <w:lang w:val="uz-Latn-UZ"/>
        </w:rPr>
        <w:t>viloyati</w:t>
      </w:r>
    </w:p>
    <w:p w14:paraId="11FA45AD" w14:textId="40219E69" w:rsidR="00A25456" w:rsidRPr="006C4237" w:rsidRDefault="00D03787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Xorazim</w:t>
      </w:r>
      <w:r w:rsidR="00A25456" w:rsidRPr="006C42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6C4237">
        <w:rPr>
          <w:rFonts w:ascii="Times New Roman" w:hAnsi="Times New Roman" w:cs="Times New Roman"/>
          <w:sz w:val="28"/>
          <w:szCs w:val="28"/>
          <w:lang w:val="uz-Latn-UZ"/>
        </w:rPr>
        <w:t>viloyati</w:t>
      </w:r>
    </w:p>
    <w:p w14:paraId="494FAFAD" w14:textId="36467306" w:rsidR="00A25456" w:rsidRPr="006C4237" w:rsidRDefault="00D03787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Toshkent</w:t>
      </w:r>
      <w:r w:rsidR="00A25456" w:rsidRPr="006C4237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Pr="006C4237">
        <w:rPr>
          <w:rFonts w:ascii="Times New Roman" w:hAnsi="Times New Roman" w:cs="Times New Roman"/>
          <w:sz w:val="28"/>
          <w:szCs w:val="28"/>
          <w:lang w:val="uz-Latn-UZ"/>
        </w:rPr>
        <w:t>viloyati</w:t>
      </w:r>
    </w:p>
    <w:p w14:paraId="7B2BD90A" w14:textId="77777777" w:rsidR="009844C9" w:rsidRDefault="00D03787" w:rsidP="00984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Toshkent shahri</w:t>
      </w:r>
    </w:p>
    <w:p w14:paraId="18115CE6" w14:textId="58037B1D" w:rsidR="00D03787" w:rsidRPr="009844C9" w:rsidRDefault="006D137D" w:rsidP="002C4C51">
      <w:pPr>
        <w:pStyle w:val="a3"/>
        <w:spacing w:after="0" w:line="240" w:lineRule="auto"/>
        <w:ind w:left="-426" w:firstLine="142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2</w:t>
      </w:r>
      <w:r w:rsidR="005C2839"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. </w:t>
      </w:r>
      <w:r w:rsidR="00D03787"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Oliy t</w:t>
      </w:r>
      <w:r w:rsidR="00AE6880">
        <w:rPr>
          <w:rFonts w:ascii="Times New Roman" w:hAnsi="Times New Roman" w:cs="Times New Roman"/>
          <w:b/>
          <w:sz w:val="28"/>
          <w:szCs w:val="28"/>
          <w:lang w:val="uz-Latn-UZ"/>
        </w:rPr>
        <w:t>a’</w:t>
      </w:r>
      <w:r w:rsidR="00D03787"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limning qaysi bosqichida tahsil olmoqdasiz?</w:t>
      </w:r>
    </w:p>
    <w:p w14:paraId="642B69FF" w14:textId="0BF6B344" w:rsidR="006C4237" w:rsidRDefault="00EA0C2F" w:rsidP="009844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I  </w:t>
      </w:r>
      <w:r w:rsidR="009844C9">
        <w:rPr>
          <w:rFonts w:ascii="Times New Roman" w:hAnsi="Times New Roman" w:cs="Times New Roman"/>
          <w:sz w:val="28"/>
          <w:szCs w:val="28"/>
          <w:lang w:val="uz-Latn-UZ"/>
        </w:rPr>
        <w:t>bosqichda</w:t>
      </w:r>
    </w:p>
    <w:p w14:paraId="3C562848" w14:textId="559338E2" w:rsidR="009844C9" w:rsidRPr="006C4237" w:rsidRDefault="00EA0C2F" w:rsidP="009844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II  </w:t>
      </w:r>
      <w:r w:rsidR="009844C9">
        <w:rPr>
          <w:rFonts w:ascii="Times New Roman" w:hAnsi="Times New Roman" w:cs="Times New Roman"/>
          <w:sz w:val="28"/>
          <w:szCs w:val="28"/>
          <w:lang w:val="uz-Latn-UZ"/>
        </w:rPr>
        <w:t>bosqichda</w:t>
      </w:r>
    </w:p>
    <w:p w14:paraId="50542C72" w14:textId="655A559C" w:rsidR="009844C9" w:rsidRPr="006C4237" w:rsidRDefault="00EA0C2F" w:rsidP="009844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III  </w:t>
      </w:r>
      <w:r w:rsidR="009844C9">
        <w:rPr>
          <w:rFonts w:ascii="Times New Roman" w:hAnsi="Times New Roman" w:cs="Times New Roman"/>
          <w:sz w:val="28"/>
          <w:szCs w:val="28"/>
          <w:lang w:val="uz-Latn-UZ"/>
        </w:rPr>
        <w:t>bosqichda</w:t>
      </w:r>
    </w:p>
    <w:p w14:paraId="4839E688" w14:textId="34606496" w:rsidR="009844C9" w:rsidRDefault="00EA0C2F" w:rsidP="009844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IV </w:t>
      </w:r>
      <w:r w:rsidR="009844C9">
        <w:rPr>
          <w:rFonts w:ascii="Times New Roman" w:hAnsi="Times New Roman" w:cs="Times New Roman"/>
          <w:sz w:val="28"/>
          <w:szCs w:val="28"/>
          <w:lang w:val="uz-Latn-UZ"/>
        </w:rPr>
        <w:t>bosqichda</w:t>
      </w:r>
    </w:p>
    <w:p w14:paraId="70FFA615" w14:textId="0324F1DD" w:rsidR="00A87160" w:rsidRDefault="00A87160" w:rsidP="009844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V  bosqichda</w:t>
      </w:r>
    </w:p>
    <w:p w14:paraId="240DB206" w14:textId="3B5F607C" w:rsidR="00A87160" w:rsidRDefault="00A87160" w:rsidP="009844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VI</w:t>
      </w:r>
      <w:r w:rsidRPr="00A87160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Latn-UZ"/>
        </w:rPr>
        <w:t>bosqichda</w:t>
      </w:r>
    </w:p>
    <w:p w14:paraId="55054D8A" w14:textId="710C715F" w:rsidR="00A87160" w:rsidRPr="006C4237" w:rsidRDefault="00A87160" w:rsidP="009844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Magistratura</w:t>
      </w:r>
    </w:p>
    <w:p w14:paraId="3FC189C2" w14:textId="02BD9736" w:rsidR="009844C9" w:rsidRDefault="00D03787" w:rsidP="002C4C51">
      <w:pPr>
        <w:pStyle w:val="a3"/>
        <w:numPr>
          <w:ilvl w:val="0"/>
          <w:numId w:val="2"/>
        </w:numPr>
        <w:spacing w:after="0" w:line="240" w:lineRule="auto"/>
        <w:ind w:left="-142" w:hanging="142"/>
        <w:jc w:val="both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Siz tahsil olayotgan </w:t>
      </w:r>
      <w:r w:rsidR="00AA5140">
        <w:rPr>
          <w:rFonts w:ascii="Times New Roman" w:hAnsi="Times New Roman" w:cs="Times New Roman"/>
          <w:b/>
          <w:sz w:val="28"/>
          <w:szCs w:val="28"/>
          <w:lang w:val="uz-Latn-UZ"/>
        </w:rPr>
        <w:t>oliy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taʼlim </w:t>
      </w:r>
      <w:r w:rsidR="00AA5140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muassasasida ta’lim 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sifati</w:t>
      </w:r>
      <w:r w:rsidR="00AA5140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ahvoli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qanday?</w:t>
      </w:r>
    </w:p>
    <w:p w14:paraId="4550B222" w14:textId="72CEE953" w:rsidR="009033A4" w:rsidRDefault="00AE6880" w:rsidP="009844C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A’</w:t>
      </w:r>
      <w:r w:rsidR="0001130F" w:rsidRPr="009844C9">
        <w:rPr>
          <w:rFonts w:ascii="Times New Roman" w:hAnsi="Times New Roman" w:cs="Times New Roman"/>
          <w:sz w:val="28"/>
          <w:szCs w:val="28"/>
          <w:lang w:val="uz-Latn-UZ"/>
        </w:rPr>
        <w:t>lo</w:t>
      </w:r>
    </w:p>
    <w:p w14:paraId="6EB39D88" w14:textId="77777777" w:rsidR="009033A4" w:rsidRDefault="0001130F" w:rsidP="009844C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Yaxshi</w:t>
      </w:r>
    </w:p>
    <w:p w14:paraId="59DA3441" w14:textId="2B86D55A" w:rsidR="0001130F" w:rsidRPr="009033A4" w:rsidRDefault="0001130F" w:rsidP="009844C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Qoniqarli</w:t>
      </w:r>
    </w:p>
    <w:p w14:paraId="1B3B3BD8" w14:textId="377D8DBA" w:rsidR="001069A9" w:rsidRDefault="0001130F" w:rsidP="0010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Qoniqarsiz</w:t>
      </w:r>
    </w:p>
    <w:p w14:paraId="66B2E9DE" w14:textId="78C2C68E" w:rsidR="001069A9" w:rsidRDefault="001069A9" w:rsidP="0010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63483EC7" w14:textId="77777777" w:rsidR="001069A9" w:rsidRDefault="001069A9" w:rsidP="0010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2ABA1B2E" w14:textId="4F9776AA" w:rsidR="00555B88" w:rsidRPr="001069A9" w:rsidRDefault="006D137D" w:rsidP="001069A9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4</w:t>
      </w:r>
      <w:r w:rsidR="00555B88"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. </w:t>
      </w:r>
      <w:r w:rsidR="00AA5140">
        <w:rPr>
          <w:rFonts w:ascii="Times New Roman" w:hAnsi="Times New Roman" w:cs="Times New Roman"/>
          <w:b/>
          <w:sz w:val="28"/>
          <w:szCs w:val="28"/>
          <w:lang w:val="uz-Latn-UZ"/>
        </w:rPr>
        <w:t>O‘quv mashg‘ulotlarini olib boradigan</w:t>
      </w:r>
      <w:r w:rsidR="0001130F"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</w:t>
      </w:r>
      <w:r w:rsidR="00AA5140">
        <w:rPr>
          <w:rFonts w:ascii="Times New Roman" w:hAnsi="Times New Roman" w:cs="Times New Roman"/>
          <w:b/>
          <w:sz w:val="28"/>
          <w:szCs w:val="28"/>
          <w:lang w:val="uz-Latn-UZ"/>
        </w:rPr>
        <w:t>p</w:t>
      </w:r>
      <w:r w:rsidR="009844C9">
        <w:rPr>
          <w:rFonts w:ascii="Times New Roman" w:hAnsi="Times New Roman" w:cs="Times New Roman"/>
          <w:b/>
          <w:sz w:val="28"/>
          <w:szCs w:val="28"/>
          <w:lang w:val="uz-Latn-UZ"/>
        </w:rPr>
        <w:t>rofessor-</w:t>
      </w:r>
      <w:r w:rsidR="00EB3025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</w:t>
      </w:r>
      <w:r w:rsidR="00D966CB">
        <w:rPr>
          <w:rFonts w:ascii="Times New Roman" w:hAnsi="Times New Roman" w:cs="Times New Roman"/>
          <w:b/>
          <w:sz w:val="28"/>
          <w:szCs w:val="28"/>
          <w:lang w:val="uz-Latn-UZ"/>
        </w:rPr>
        <w:t>o‘</w:t>
      </w:r>
      <w:r w:rsidR="0001130F"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qituvchilarning bilim darajasini </w:t>
      </w:r>
      <w:r w:rsidR="001069A9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 </w:t>
      </w:r>
      <w:r w:rsidR="0001130F"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qanday baholaysiz?</w:t>
      </w:r>
    </w:p>
    <w:p w14:paraId="6B14B7A5" w14:textId="720862EE" w:rsidR="0001130F" w:rsidRPr="006C4237" w:rsidRDefault="00AE6880" w:rsidP="00402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A’</w:t>
      </w:r>
      <w:r w:rsidR="0001130F" w:rsidRPr="006C4237">
        <w:rPr>
          <w:rFonts w:ascii="Times New Roman" w:hAnsi="Times New Roman" w:cs="Times New Roman"/>
          <w:sz w:val="28"/>
          <w:szCs w:val="28"/>
          <w:lang w:val="uz-Latn-UZ"/>
        </w:rPr>
        <w:t>lo</w:t>
      </w:r>
    </w:p>
    <w:p w14:paraId="14D62C01" w14:textId="56080661" w:rsidR="0001130F" w:rsidRPr="006C4237" w:rsidRDefault="0001130F" w:rsidP="00402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Yaxshi</w:t>
      </w:r>
    </w:p>
    <w:p w14:paraId="7762EDF6" w14:textId="0CE9A1F1" w:rsidR="0001130F" w:rsidRPr="006C4237" w:rsidRDefault="0001130F" w:rsidP="00402D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Qoniqarli</w:t>
      </w:r>
    </w:p>
    <w:p w14:paraId="29500123" w14:textId="79F640D6" w:rsidR="0001130F" w:rsidRDefault="0001130F" w:rsidP="00402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Qoniqarsiz</w:t>
      </w:r>
    </w:p>
    <w:p w14:paraId="74C93858" w14:textId="27B8B887" w:rsidR="00555B88" w:rsidRPr="006C4237" w:rsidRDefault="0001130F" w:rsidP="006D4DA8">
      <w:pPr>
        <w:pStyle w:val="a3"/>
        <w:numPr>
          <w:ilvl w:val="0"/>
          <w:numId w:val="3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P</w:t>
      </w:r>
      <w:r w:rsidR="009844C9">
        <w:rPr>
          <w:rFonts w:ascii="Times New Roman" w:hAnsi="Times New Roman" w:cs="Times New Roman"/>
          <w:b/>
          <w:sz w:val="28"/>
          <w:szCs w:val="28"/>
          <w:lang w:val="uz-Latn-UZ"/>
        </w:rPr>
        <w:t>rofessor-</w:t>
      </w:r>
      <w:r w:rsidR="00D966CB">
        <w:rPr>
          <w:rFonts w:ascii="Times New Roman" w:hAnsi="Times New Roman" w:cs="Times New Roman"/>
          <w:b/>
          <w:sz w:val="28"/>
          <w:szCs w:val="28"/>
          <w:lang w:val="uz-Latn-UZ"/>
        </w:rPr>
        <w:t>o‘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qituvchilarning dars mash</w:t>
      </w:r>
      <w:r w:rsidR="00AE6880">
        <w:rPr>
          <w:rFonts w:ascii="Times New Roman" w:hAnsi="Times New Roman" w:cs="Times New Roman"/>
          <w:b/>
          <w:sz w:val="28"/>
          <w:szCs w:val="28"/>
          <w:lang w:val="uz-Latn-UZ"/>
        </w:rPr>
        <w:t>g‘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ulotlarida il</w:t>
      </w:r>
      <w:r w:rsidR="00AE6880">
        <w:rPr>
          <w:rFonts w:ascii="Times New Roman" w:hAnsi="Times New Roman" w:cs="Times New Roman"/>
          <w:b/>
          <w:sz w:val="28"/>
          <w:szCs w:val="28"/>
          <w:lang w:val="uz-Latn-UZ"/>
        </w:rPr>
        <w:t>g‘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or va innovatsion texnologiyalar</w:t>
      </w:r>
      <w:r w:rsidR="009844C9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</w:t>
      </w:r>
      <w:r w:rsidR="005E489B">
        <w:rPr>
          <w:rFonts w:ascii="Times New Roman" w:hAnsi="Times New Roman" w:cs="Times New Roman"/>
          <w:b/>
          <w:sz w:val="28"/>
          <w:szCs w:val="28"/>
          <w:lang w:val="uz-Latn-UZ"/>
        </w:rPr>
        <w:t>(c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loud texn</w:t>
      </w:r>
      <w:r w:rsidR="006D4DA8">
        <w:rPr>
          <w:rFonts w:ascii="Times New Roman" w:hAnsi="Times New Roman" w:cs="Times New Roman"/>
          <w:b/>
          <w:sz w:val="28"/>
          <w:szCs w:val="28"/>
          <w:lang w:val="uz-Latn-UZ"/>
        </w:rPr>
        <w:t>o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logiyalar, </w:t>
      </w:r>
      <w:r w:rsidR="00EB3025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</w:t>
      </w:r>
      <w:r w:rsidR="00D966CB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o‘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yinga asoslangan </w:t>
      </w:r>
      <w:r w:rsidR="00EB3025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</w:t>
      </w:r>
      <w:r w:rsidR="00D966CB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o‘</w:t>
      </w:r>
      <w:r w:rsidR="00EB3025">
        <w:rPr>
          <w:rFonts w:ascii="Times New Roman" w:hAnsi="Times New Roman" w:cs="Times New Roman"/>
          <w:b/>
          <w:sz w:val="28"/>
          <w:szCs w:val="28"/>
          <w:lang w:val="uz-Latn-UZ"/>
        </w:rPr>
        <w:t>quv platformalari va boshqalar)</w:t>
      </w:r>
      <w:r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dan foydalanish darajasini bahola</w:t>
      </w:r>
      <w:r w:rsidR="00AA5140">
        <w:rPr>
          <w:rFonts w:ascii="Times New Roman" w:hAnsi="Times New Roman" w:cs="Times New Roman"/>
          <w:b/>
          <w:sz w:val="28"/>
          <w:szCs w:val="28"/>
          <w:lang w:val="uz-Latn-UZ"/>
        </w:rPr>
        <w:t>ng.</w:t>
      </w:r>
    </w:p>
    <w:p w14:paraId="32C4B021" w14:textId="0A75314D" w:rsidR="0001130F" w:rsidRPr="006C4237" w:rsidRDefault="00AE6880" w:rsidP="00402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>A’</w:t>
      </w:r>
      <w:r w:rsidR="0001130F" w:rsidRPr="006C4237">
        <w:rPr>
          <w:rFonts w:ascii="Times New Roman" w:hAnsi="Times New Roman" w:cs="Times New Roman"/>
          <w:sz w:val="28"/>
          <w:szCs w:val="28"/>
          <w:lang w:val="uz-Latn-UZ"/>
        </w:rPr>
        <w:t>lo</w:t>
      </w:r>
    </w:p>
    <w:p w14:paraId="3EA59E02" w14:textId="0445D5DF" w:rsidR="0001130F" w:rsidRPr="006C4237" w:rsidRDefault="0001130F" w:rsidP="00402D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Yaxshi</w:t>
      </w:r>
    </w:p>
    <w:p w14:paraId="72AB7928" w14:textId="062A7633" w:rsidR="0001130F" w:rsidRPr="006C4237" w:rsidRDefault="0001130F" w:rsidP="00402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Qoniqarli</w:t>
      </w:r>
    </w:p>
    <w:p w14:paraId="3753E9D8" w14:textId="2605401F" w:rsidR="0001130F" w:rsidRDefault="0001130F" w:rsidP="00402D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C4237">
        <w:rPr>
          <w:rFonts w:ascii="Times New Roman" w:hAnsi="Times New Roman" w:cs="Times New Roman"/>
          <w:sz w:val="28"/>
          <w:szCs w:val="28"/>
          <w:lang w:val="uz-Latn-UZ"/>
        </w:rPr>
        <w:t>Qoniqarsiz</w:t>
      </w:r>
    </w:p>
    <w:p w14:paraId="4138B678" w14:textId="75BF00F6" w:rsidR="006D137D" w:rsidRPr="006C4237" w:rsidRDefault="00402DE6" w:rsidP="001069A9">
      <w:pPr>
        <w:pStyle w:val="a3"/>
        <w:numPr>
          <w:ilvl w:val="0"/>
          <w:numId w:val="3"/>
        </w:numPr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z-Latn-UZ"/>
        </w:rPr>
        <w:t>Professor-</w:t>
      </w:r>
      <w:r w:rsidR="00D966CB">
        <w:rPr>
          <w:rFonts w:ascii="Times New Roman" w:hAnsi="Times New Roman" w:cs="Times New Roman"/>
          <w:b/>
          <w:sz w:val="28"/>
          <w:szCs w:val="28"/>
          <w:lang w:val="uz-Latn-UZ"/>
        </w:rPr>
        <w:t>o‘</w:t>
      </w:r>
      <w:r w:rsidR="00B95CCF">
        <w:rPr>
          <w:rFonts w:ascii="Times New Roman" w:hAnsi="Times New Roman" w:cs="Times New Roman"/>
          <w:b/>
          <w:sz w:val="28"/>
          <w:szCs w:val="28"/>
          <w:lang w:val="uz-Latn-UZ"/>
        </w:rPr>
        <w:t>qituvchilar</w:t>
      </w:r>
      <w:r w:rsidR="00AA5140">
        <w:rPr>
          <w:rFonts w:ascii="Times New Roman" w:hAnsi="Times New Roman" w:cs="Times New Roman"/>
          <w:b/>
          <w:sz w:val="28"/>
          <w:szCs w:val="28"/>
          <w:lang w:val="uz-Latn-UZ"/>
        </w:rPr>
        <w:t>ning</w:t>
      </w:r>
      <w:r w:rsidR="0001130F"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talabal</w:t>
      </w:r>
      <w:r w:rsidR="00495BA3"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>arn</w:t>
      </w:r>
      <w:r w:rsidR="00AA5140">
        <w:rPr>
          <w:rFonts w:ascii="Times New Roman" w:hAnsi="Times New Roman" w:cs="Times New Roman"/>
          <w:b/>
          <w:sz w:val="28"/>
          <w:szCs w:val="28"/>
          <w:lang w:val="uz-Latn-UZ"/>
        </w:rPr>
        <w:t>i</w:t>
      </w:r>
      <w:r w:rsidR="00495BA3"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eshitish</w:t>
      </w:r>
      <w:r w:rsidR="00AA5140">
        <w:rPr>
          <w:rFonts w:ascii="Times New Roman" w:hAnsi="Times New Roman" w:cs="Times New Roman"/>
          <w:b/>
          <w:sz w:val="28"/>
          <w:szCs w:val="28"/>
          <w:lang w:val="uz-Latn-UZ"/>
        </w:rPr>
        <w:t>i</w:t>
      </w:r>
      <w:r w:rsidR="00495BA3" w:rsidRPr="006C4237"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 va ularning fikrlarini inobatga olish </w:t>
      </w:r>
      <w:r w:rsidR="00AA5140">
        <w:rPr>
          <w:rFonts w:ascii="Times New Roman" w:hAnsi="Times New Roman" w:cs="Times New Roman"/>
          <w:b/>
          <w:sz w:val="28"/>
          <w:szCs w:val="28"/>
          <w:lang w:val="uz-Latn-UZ"/>
        </w:rPr>
        <w:t>madaniyati.</w:t>
      </w:r>
    </w:p>
    <w:p w14:paraId="37BCFF7F" w14:textId="319022D1" w:rsidR="006D137D" w:rsidRPr="006C4237" w:rsidRDefault="00495BA3" w:rsidP="00402D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6C423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E’tiborli</w:t>
      </w:r>
      <w:r w:rsidR="00B95CCF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,</w:t>
      </w:r>
      <w:r w:rsidRPr="006C423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 xml:space="preserve"> hamfikir</w:t>
      </w:r>
    </w:p>
    <w:p w14:paraId="68A2862C" w14:textId="45CE9D1A" w:rsidR="006D137D" w:rsidRPr="006C4237" w:rsidRDefault="00EA2DB9" w:rsidP="00402D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Tinglashni xoh</w:t>
      </w:r>
      <w:r w:rsidR="00495BA3" w:rsidRPr="006C423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lamaydi</w:t>
      </w:r>
    </w:p>
    <w:p w14:paraId="3E023A6C" w14:textId="6B6DCDE1" w:rsidR="006D137D" w:rsidRPr="006C4237" w:rsidRDefault="00495BA3" w:rsidP="00402D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6C423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K</w:t>
      </w:r>
      <w:r w:rsidR="00D966CB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o‘</w:t>
      </w:r>
      <w:r w:rsidRPr="006C423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maklashadi</w:t>
      </w:r>
    </w:p>
    <w:p w14:paraId="7AAFA150" w14:textId="1AC15F68" w:rsidR="001D4547" w:rsidRDefault="00495BA3" w:rsidP="00402D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6C4237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E’tiborga olmaydi</w:t>
      </w:r>
    </w:p>
    <w:p w14:paraId="66D0EAB4" w14:textId="10C968BE" w:rsidR="006D137D" w:rsidRPr="006C4237" w:rsidRDefault="00495BA3" w:rsidP="009033A4">
      <w:pPr>
        <w:pStyle w:val="a3"/>
        <w:numPr>
          <w:ilvl w:val="0"/>
          <w:numId w:val="4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6C4237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Har bir </w:t>
      </w:r>
      <w:r w:rsidR="00AA5140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fan bo‘yicha </w:t>
      </w:r>
      <w:r w:rsidRPr="006C4237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resurslar, darslik,</w:t>
      </w:r>
      <w:r w:rsidR="00402DE6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 q</w:t>
      </w:r>
      <w:r w:rsidR="00D966CB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o‘</w:t>
      </w:r>
      <w:r w:rsidR="00EA2DB9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llanma va elek</w:t>
      </w:r>
      <w:r w:rsidRPr="006C4237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tron prezentatsiyalar </w:t>
      </w:r>
      <w:r w:rsidR="003A0D40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y</w:t>
      </w:r>
      <w:r w:rsidRPr="006C4237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etarlimi</w:t>
      </w:r>
      <w:r w:rsidR="006D137D" w:rsidRPr="006C4237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?</w:t>
      </w:r>
    </w:p>
    <w:p w14:paraId="715CD74C" w14:textId="1161D7EC" w:rsidR="00B95CCF" w:rsidRPr="00B95CCF" w:rsidRDefault="003A0D40" w:rsidP="00402D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Ye</w:t>
      </w:r>
      <w:r w:rsidR="00B95CCF" w:rsidRPr="00B95CC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tarli</w:t>
      </w:r>
    </w:p>
    <w:p w14:paraId="6EEB2721" w14:textId="7B752E55" w:rsidR="006D137D" w:rsidRPr="006C4237" w:rsidRDefault="003A0D40" w:rsidP="00402D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Ye</w:t>
      </w:r>
      <w:r w:rsidR="00B95CC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tarli emas</w:t>
      </w:r>
    </w:p>
    <w:p w14:paraId="4E490AC2" w14:textId="7AD5267E" w:rsidR="006D137D" w:rsidRPr="006C4237" w:rsidRDefault="00B95CCF" w:rsidP="00402D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Qisman mavjud</w:t>
      </w:r>
    </w:p>
    <w:p w14:paraId="0C3F0B89" w14:textId="39A169F3" w:rsidR="00E32288" w:rsidRDefault="003A0D40" w:rsidP="00E322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M</w:t>
      </w:r>
      <w:r w:rsidR="00B95CCF"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  <w:t>avjud emas</w:t>
      </w:r>
    </w:p>
    <w:p w14:paraId="1ABD6D92" w14:textId="5760CF25" w:rsidR="006D137D" w:rsidRPr="00E32288" w:rsidRDefault="000B64C5" w:rsidP="006D4DA8">
      <w:pPr>
        <w:pStyle w:val="a3"/>
        <w:numPr>
          <w:ilvl w:val="0"/>
          <w:numId w:val="4"/>
        </w:numPr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 w:rsidRPr="00E3228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Dars jarayon</w:t>
      </w:r>
      <w:r w:rsidR="00B95CCF" w:rsidRPr="00E3228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ida </w:t>
      </w:r>
      <w:r w:rsidR="003A0D40" w:rsidRPr="00E3228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 Axborot texno</w:t>
      </w:r>
      <w:r w:rsidR="00B95CCF" w:rsidRPr="00E3228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logiyalari</w:t>
      </w:r>
      <w:r w:rsidR="00AA5140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dan</w:t>
      </w:r>
      <w:r w:rsidRPr="00E3228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 foydalanish darajasini qanday baholaysiz?</w:t>
      </w:r>
      <w:r w:rsidR="00B95CCF" w:rsidRPr="00E3228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 (kompyu</w:t>
      </w:r>
      <w:r w:rsidR="003A0D40" w:rsidRPr="00E3228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ter, proektor, smart doska va ho</w:t>
      </w:r>
      <w:r w:rsidR="00B95CCF" w:rsidRPr="00E3228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k</w:t>
      </w:r>
      <w:r w:rsidR="003A0D40" w:rsidRPr="00E3228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azo</w:t>
      </w:r>
      <w:r w:rsidR="00B95CCF" w:rsidRPr="00E3228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lar)</w:t>
      </w:r>
    </w:p>
    <w:p w14:paraId="6EA18022" w14:textId="77777777" w:rsidR="00E32288" w:rsidRPr="00E32288" w:rsidRDefault="00E32288" w:rsidP="00E32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32288">
        <w:rPr>
          <w:rFonts w:ascii="Times New Roman" w:hAnsi="Times New Roman" w:cs="Times New Roman"/>
          <w:sz w:val="28"/>
          <w:szCs w:val="28"/>
          <w:lang w:val="uz-Latn-UZ"/>
        </w:rPr>
        <w:t>A’lo</w:t>
      </w:r>
    </w:p>
    <w:p w14:paraId="44BD7FE7" w14:textId="77777777" w:rsidR="00E32288" w:rsidRPr="00E32288" w:rsidRDefault="00E32288" w:rsidP="00E32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32288">
        <w:rPr>
          <w:rFonts w:ascii="Times New Roman" w:hAnsi="Times New Roman" w:cs="Times New Roman"/>
          <w:sz w:val="28"/>
          <w:szCs w:val="28"/>
          <w:lang w:val="uz-Latn-UZ"/>
        </w:rPr>
        <w:t>Yaxshi</w:t>
      </w:r>
    </w:p>
    <w:p w14:paraId="34E09BF5" w14:textId="77777777" w:rsidR="00E32288" w:rsidRPr="00E32288" w:rsidRDefault="00E32288" w:rsidP="00E32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32288">
        <w:rPr>
          <w:rFonts w:ascii="Times New Roman" w:hAnsi="Times New Roman" w:cs="Times New Roman"/>
          <w:sz w:val="28"/>
          <w:szCs w:val="28"/>
          <w:lang w:val="uz-Latn-UZ"/>
        </w:rPr>
        <w:t>Qoniqarli</w:t>
      </w:r>
    </w:p>
    <w:p w14:paraId="27CBD415" w14:textId="77777777" w:rsidR="00E32288" w:rsidRPr="00E32288" w:rsidRDefault="00E32288" w:rsidP="00E32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32288">
        <w:rPr>
          <w:rFonts w:ascii="Times New Roman" w:hAnsi="Times New Roman" w:cs="Times New Roman"/>
          <w:sz w:val="28"/>
          <w:szCs w:val="28"/>
          <w:lang w:val="uz-Latn-UZ"/>
        </w:rPr>
        <w:t>Qoniqarsiz</w:t>
      </w:r>
    </w:p>
    <w:p w14:paraId="05B4F8B1" w14:textId="157ACFB9" w:rsidR="00E32288" w:rsidRPr="00E32288" w:rsidRDefault="009033A4" w:rsidP="00AA5140">
      <w:pPr>
        <w:pStyle w:val="a3"/>
        <w:numPr>
          <w:ilvl w:val="0"/>
          <w:numId w:val="5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3228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Un</w:t>
      </w:r>
      <w:r w:rsidR="00AE6880" w:rsidRPr="00E3228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iversitetda talabalarning shaxsiy rivojlanishi uchun </w:t>
      </w:r>
      <w:r w:rsidR="00AA5140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sharoitlar </w:t>
      </w:r>
      <w:r w:rsidR="00087331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yetarlimi.</w:t>
      </w:r>
    </w:p>
    <w:p w14:paraId="75EBC0DE" w14:textId="73B79AFE" w:rsidR="00087331" w:rsidRDefault="00087331" w:rsidP="00E32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bookmarkStart w:id="1" w:name="_Hlk198737812"/>
      <w:r>
        <w:rPr>
          <w:rFonts w:ascii="Times New Roman" w:hAnsi="Times New Roman" w:cs="Times New Roman"/>
          <w:sz w:val="28"/>
          <w:szCs w:val="28"/>
          <w:lang w:val="uz-Latn-UZ"/>
        </w:rPr>
        <w:t xml:space="preserve">A’lo </w:t>
      </w:r>
    </w:p>
    <w:p w14:paraId="0AB55467" w14:textId="02363DC1" w:rsidR="00E32288" w:rsidRPr="00E32288" w:rsidRDefault="00087331" w:rsidP="00E32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Yaxshi </w:t>
      </w:r>
    </w:p>
    <w:p w14:paraId="6973AC70" w14:textId="77777777" w:rsidR="00E32288" w:rsidRPr="00E32288" w:rsidRDefault="00E32288" w:rsidP="00E32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32288">
        <w:rPr>
          <w:rFonts w:ascii="Times New Roman" w:hAnsi="Times New Roman" w:cs="Times New Roman"/>
          <w:sz w:val="28"/>
          <w:szCs w:val="28"/>
          <w:lang w:val="uz-Latn-UZ"/>
        </w:rPr>
        <w:t>Qoniqarli</w:t>
      </w:r>
    </w:p>
    <w:p w14:paraId="15AB274C" w14:textId="77777777" w:rsidR="00E32288" w:rsidRPr="00E32288" w:rsidRDefault="00E32288" w:rsidP="00E32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32288">
        <w:rPr>
          <w:rFonts w:ascii="Times New Roman" w:hAnsi="Times New Roman" w:cs="Times New Roman"/>
          <w:sz w:val="28"/>
          <w:szCs w:val="28"/>
          <w:lang w:val="uz-Latn-UZ"/>
        </w:rPr>
        <w:t>Qoniqarsiz</w:t>
      </w:r>
    </w:p>
    <w:bookmarkEnd w:id="1"/>
    <w:p w14:paraId="5E8D824F" w14:textId="13B64057" w:rsidR="009033A4" w:rsidRPr="009033A4" w:rsidRDefault="00402DE6" w:rsidP="009033A4">
      <w:pPr>
        <w:pStyle w:val="a3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Siz t</w:t>
      </w:r>
      <w:r w:rsidR="00A87160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ahsil olayotgan ta’lim mu</w:t>
      </w:r>
      <w:r w:rsidR="00E3228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a</w:t>
      </w:r>
      <w:r w:rsidR="00A87160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ssasida inkl</w:t>
      </w:r>
      <w:r w:rsidR="006D4DA8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y</w:t>
      </w:r>
      <w:r w:rsidR="00A87160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uzi</w:t>
      </w:r>
      <w:r w:rsidR="00087331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v</w:t>
      </w:r>
      <w:r w:rsidR="00A87160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 ta’</w:t>
      </w:r>
      <w:r w:rsidR="00EA2DB9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lim </w:t>
      </w:r>
      <w:r w:rsidR="00087331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>holati.</w:t>
      </w:r>
    </w:p>
    <w:p w14:paraId="4B25FA54" w14:textId="77777777" w:rsidR="00087331" w:rsidRDefault="00087331" w:rsidP="000873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A’lo </w:t>
      </w:r>
    </w:p>
    <w:p w14:paraId="0B014C2C" w14:textId="77777777" w:rsidR="00087331" w:rsidRPr="00E32288" w:rsidRDefault="00087331" w:rsidP="000873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Yaxshi </w:t>
      </w:r>
    </w:p>
    <w:p w14:paraId="4BD3FDCA" w14:textId="77777777" w:rsidR="00087331" w:rsidRPr="00E32288" w:rsidRDefault="00087331" w:rsidP="000873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32288">
        <w:rPr>
          <w:rFonts w:ascii="Times New Roman" w:hAnsi="Times New Roman" w:cs="Times New Roman"/>
          <w:sz w:val="28"/>
          <w:szCs w:val="28"/>
          <w:lang w:val="uz-Latn-UZ"/>
        </w:rPr>
        <w:t>Qoniqarli</w:t>
      </w:r>
    </w:p>
    <w:p w14:paraId="1EBC0501" w14:textId="77777777" w:rsidR="00087331" w:rsidRPr="00E32288" w:rsidRDefault="00087331" w:rsidP="000873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E32288">
        <w:rPr>
          <w:rFonts w:ascii="Times New Roman" w:hAnsi="Times New Roman" w:cs="Times New Roman"/>
          <w:sz w:val="28"/>
          <w:szCs w:val="28"/>
          <w:lang w:val="uz-Latn-UZ"/>
        </w:rPr>
        <w:t>Qoniqarsiz</w:t>
      </w:r>
    </w:p>
    <w:p w14:paraId="1B01E815" w14:textId="4546E0AC" w:rsidR="006D137D" w:rsidRPr="006C4237" w:rsidRDefault="006D137D" w:rsidP="000873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</w:p>
    <w:sectPr w:rsidR="006D137D" w:rsidRPr="006C4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2D5"/>
    <w:multiLevelType w:val="hybridMultilevel"/>
    <w:tmpl w:val="1CCE6018"/>
    <w:lvl w:ilvl="0" w:tplc="ADE8334A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81F5A45"/>
    <w:multiLevelType w:val="hybridMultilevel"/>
    <w:tmpl w:val="D27A4D4C"/>
    <w:lvl w:ilvl="0" w:tplc="10EED09E">
      <w:start w:val="9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76F2024"/>
    <w:multiLevelType w:val="hybridMultilevel"/>
    <w:tmpl w:val="63C87A02"/>
    <w:lvl w:ilvl="0" w:tplc="351CCCEE">
      <w:start w:val="5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3A043BD"/>
    <w:multiLevelType w:val="hybridMultilevel"/>
    <w:tmpl w:val="554CDB3A"/>
    <w:lvl w:ilvl="0" w:tplc="59ACAC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9D656FD"/>
    <w:multiLevelType w:val="hybridMultilevel"/>
    <w:tmpl w:val="282EF5B2"/>
    <w:lvl w:ilvl="0" w:tplc="C598EF68">
      <w:start w:val="7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BA"/>
    <w:rsid w:val="00004FA2"/>
    <w:rsid w:val="0001130F"/>
    <w:rsid w:val="00036205"/>
    <w:rsid w:val="00081DA2"/>
    <w:rsid w:val="00087331"/>
    <w:rsid w:val="000B64C5"/>
    <w:rsid w:val="000D593B"/>
    <w:rsid w:val="001069A9"/>
    <w:rsid w:val="00123FB5"/>
    <w:rsid w:val="00127CFC"/>
    <w:rsid w:val="00183ED0"/>
    <w:rsid w:val="001D4547"/>
    <w:rsid w:val="00225D6F"/>
    <w:rsid w:val="002C4C51"/>
    <w:rsid w:val="003742E7"/>
    <w:rsid w:val="00382651"/>
    <w:rsid w:val="003A0D40"/>
    <w:rsid w:val="003B4A54"/>
    <w:rsid w:val="00402DE6"/>
    <w:rsid w:val="00464F8A"/>
    <w:rsid w:val="00495BA3"/>
    <w:rsid w:val="00555B88"/>
    <w:rsid w:val="005809D3"/>
    <w:rsid w:val="00595347"/>
    <w:rsid w:val="005C2839"/>
    <w:rsid w:val="005E489B"/>
    <w:rsid w:val="00611E94"/>
    <w:rsid w:val="00685F92"/>
    <w:rsid w:val="006C4237"/>
    <w:rsid w:val="006D137D"/>
    <w:rsid w:val="006D4DA8"/>
    <w:rsid w:val="00705FEC"/>
    <w:rsid w:val="00751AB4"/>
    <w:rsid w:val="007B31C9"/>
    <w:rsid w:val="00801996"/>
    <w:rsid w:val="008344F6"/>
    <w:rsid w:val="00864BE6"/>
    <w:rsid w:val="008D688D"/>
    <w:rsid w:val="008E0219"/>
    <w:rsid w:val="009033A4"/>
    <w:rsid w:val="00974264"/>
    <w:rsid w:val="009844C9"/>
    <w:rsid w:val="009A3802"/>
    <w:rsid w:val="009B0A5B"/>
    <w:rsid w:val="009B2AA8"/>
    <w:rsid w:val="009D7CBB"/>
    <w:rsid w:val="009E30BA"/>
    <w:rsid w:val="009F249E"/>
    <w:rsid w:val="00A25456"/>
    <w:rsid w:val="00A87160"/>
    <w:rsid w:val="00AA5140"/>
    <w:rsid w:val="00AE4F32"/>
    <w:rsid w:val="00AE6880"/>
    <w:rsid w:val="00AF4F5E"/>
    <w:rsid w:val="00B95CCF"/>
    <w:rsid w:val="00C23D1D"/>
    <w:rsid w:val="00C3427A"/>
    <w:rsid w:val="00C75155"/>
    <w:rsid w:val="00D03787"/>
    <w:rsid w:val="00D124F8"/>
    <w:rsid w:val="00D25FDC"/>
    <w:rsid w:val="00D33ED0"/>
    <w:rsid w:val="00D44593"/>
    <w:rsid w:val="00D966CB"/>
    <w:rsid w:val="00DA0E64"/>
    <w:rsid w:val="00E32288"/>
    <w:rsid w:val="00EA0C2F"/>
    <w:rsid w:val="00EA2DB9"/>
    <w:rsid w:val="00EB3025"/>
    <w:rsid w:val="00ED2097"/>
    <w:rsid w:val="00EE2A4A"/>
    <w:rsid w:val="00EE6E40"/>
    <w:rsid w:val="00FF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394C9"/>
  <w15:chartTrackingRefBased/>
  <w15:docId w15:val="{1FD26A3F-8D8F-46DA-8515-5C1B8E58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B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D1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D137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A2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2D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8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2025-05-21T10:28:00Z</cp:lastPrinted>
  <dcterms:created xsi:type="dcterms:W3CDTF">2025-05-23T05:08:00Z</dcterms:created>
  <dcterms:modified xsi:type="dcterms:W3CDTF">2025-05-23T05:08:00Z</dcterms:modified>
</cp:coreProperties>
</file>